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opLinePunct/>
        <w:snapToGrid w:val="0"/>
        <w:spacing w:line="56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附件5</w:t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黄石市第七中学乘车路线</w:t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napToGrid w:val="0"/>
        <w:spacing w:line="560" w:lineRule="exact"/>
        <w:jc w:val="left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1.黄石客运站—黄石市第七中学</w:t>
      </w:r>
    </w:p>
    <w:p>
      <w:pPr>
        <w:snapToGrid w:val="0"/>
        <w:spacing w:line="560" w:lineRule="exact"/>
        <w:jc w:val="left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公交方案：乘坐17路车至老虎头站下车步行200米到黄石市第七中学</w:t>
      </w:r>
    </w:p>
    <w:p>
      <w:pPr>
        <w:snapToGrid w:val="0"/>
        <w:spacing w:line="560" w:lineRule="exact"/>
        <w:jc w:val="left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2.黄石火车站—黄石市第七中学</w:t>
      </w:r>
    </w:p>
    <w:p>
      <w:pPr>
        <w:snapToGrid w:val="0"/>
        <w:spacing w:line="560" w:lineRule="exact"/>
        <w:jc w:val="left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公交方案：乘坐22路公交车至终点站转9路、1路公交车到黄石七中</w:t>
      </w:r>
    </w:p>
    <w:p>
      <w:pPr>
        <w:snapToGrid w:val="0"/>
        <w:spacing w:line="560" w:lineRule="exact"/>
        <w:jc w:val="left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3.黄石北站—黄石市第七中学</w:t>
      </w:r>
    </w:p>
    <w:p>
      <w:pPr>
        <w:snapToGrid w:val="0"/>
        <w:spacing w:line="560" w:lineRule="exact"/>
        <w:jc w:val="left"/>
        <w:rPr>
          <w:rFonts w:ascii="仿宋_GB2312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公交方案：乘坐37路公交车到终点，步行到黄石七中。</w:t>
      </w:r>
    </w:p>
    <w:p>
      <w:pPr>
        <w:snapToGrid w:val="0"/>
        <w:spacing w:line="560" w:lineRule="exact"/>
        <w:rPr>
          <w:rFonts w:ascii="Times New Roman" w:hAnsi="Times New Roman" w:eastAsia="仿宋_GB2312" w:cs="Times New Roman"/>
          <w:color w:val="FF0000"/>
          <w:kern w:val="0"/>
          <w:sz w:val="32"/>
          <w:szCs w:val="32"/>
        </w:rPr>
      </w:pPr>
    </w:p>
    <w:p>
      <w:pPr>
        <w:snapToGrid w:val="0"/>
        <w:spacing w:line="560" w:lineRule="exact"/>
        <w:jc w:val="center"/>
        <w:rPr>
          <w:rFonts w:ascii="Times New Roman" w:hAnsi="Times New Roman" w:eastAsia="仿宋_GB2312" w:cs="Times New Roman"/>
          <w:color w:val="FF0000"/>
          <w:kern w:val="0"/>
          <w:sz w:val="32"/>
          <w:szCs w:val="32"/>
        </w:rPr>
      </w:pPr>
    </w:p>
    <w:p>
      <w:pPr>
        <w:rPr>
          <w:color w:val="FF0000"/>
        </w:rPr>
      </w:pPr>
      <w:bookmarkStart w:id="0" w:name="_GoBack"/>
      <w:bookmarkEnd w:id="0"/>
    </w:p>
    <w:sectPr>
      <w:footerReference r:id="rId3" w:type="default"/>
      <w:pgSz w:w="11906" w:h="16838"/>
      <w:pgMar w:top="1701" w:right="1134" w:bottom="1701" w:left="1134" w:header="851" w:footer="992" w:gutter="0"/>
      <w:pgNumType w:fmt="numberInDash"/>
      <w:cols w:space="72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Cy&#10;0kUW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cs="Times New Roman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- 3 -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oNotHyphenateCaps/>
  <w:drawingGridHorizontalSpacing w:val="0"/>
  <w:drawingGridVerticalSpacing w:val="161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A57"/>
    <w:rsid w:val="000038DA"/>
    <w:rsid w:val="00005206"/>
    <w:rsid w:val="00045E24"/>
    <w:rsid w:val="0005391F"/>
    <w:rsid w:val="00076C44"/>
    <w:rsid w:val="00097718"/>
    <w:rsid w:val="000A5EF6"/>
    <w:rsid w:val="000A66F7"/>
    <w:rsid w:val="000C5A8B"/>
    <w:rsid w:val="000D5356"/>
    <w:rsid w:val="000D7960"/>
    <w:rsid w:val="000F6029"/>
    <w:rsid w:val="00104FA9"/>
    <w:rsid w:val="00112AD6"/>
    <w:rsid w:val="0014241E"/>
    <w:rsid w:val="00172A27"/>
    <w:rsid w:val="00177F3E"/>
    <w:rsid w:val="0019119A"/>
    <w:rsid w:val="001A7DAF"/>
    <w:rsid w:val="001C64FB"/>
    <w:rsid w:val="001C7BD4"/>
    <w:rsid w:val="001C7EB0"/>
    <w:rsid w:val="001D0760"/>
    <w:rsid w:val="001D3D3F"/>
    <w:rsid w:val="001D487F"/>
    <w:rsid w:val="001D720A"/>
    <w:rsid w:val="001F267F"/>
    <w:rsid w:val="001F2EA1"/>
    <w:rsid w:val="00201695"/>
    <w:rsid w:val="00204DD5"/>
    <w:rsid w:val="00216F9C"/>
    <w:rsid w:val="00225329"/>
    <w:rsid w:val="00234EB4"/>
    <w:rsid w:val="0025105E"/>
    <w:rsid w:val="00264B7D"/>
    <w:rsid w:val="0026750B"/>
    <w:rsid w:val="0027148B"/>
    <w:rsid w:val="002727C4"/>
    <w:rsid w:val="002815E8"/>
    <w:rsid w:val="00291373"/>
    <w:rsid w:val="002A6CD4"/>
    <w:rsid w:val="002B1D0A"/>
    <w:rsid w:val="002B4F12"/>
    <w:rsid w:val="002C5876"/>
    <w:rsid w:val="00302730"/>
    <w:rsid w:val="00322375"/>
    <w:rsid w:val="0032267F"/>
    <w:rsid w:val="00331DDD"/>
    <w:rsid w:val="00347F96"/>
    <w:rsid w:val="0035333F"/>
    <w:rsid w:val="0035541E"/>
    <w:rsid w:val="0037770C"/>
    <w:rsid w:val="00387815"/>
    <w:rsid w:val="00390BA4"/>
    <w:rsid w:val="00391ADF"/>
    <w:rsid w:val="00393A6A"/>
    <w:rsid w:val="003A3180"/>
    <w:rsid w:val="003B3B13"/>
    <w:rsid w:val="003B53C1"/>
    <w:rsid w:val="003B5671"/>
    <w:rsid w:val="003C43F1"/>
    <w:rsid w:val="003C44FA"/>
    <w:rsid w:val="003D129A"/>
    <w:rsid w:val="004124BA"/>
    <w:rsid w:val="004160A7"/>
    <w:rsid w:val="0041673A"/>
    <w:rsid w:val="00445AB8"/>
    <w:rsid w:val="00452172"/>
    <w:rsid w:val="0045760E"/>
    <w:rsid w:val="00487730"/>
    <w:rsid w:val="004A7090"/>
    <w:rsid w:val="004B011E"/>
    <w:rsid w:val="004B1FE6"/>
    <w:rsid w:val="004B3599"/>
    <w:rsid w:val="00504E39"/>
    <w:rsid w:val="005143F8"/>
    <w:rsid w:val="005151F4"/>
    <w:rsid w:val="00524007"/>
    <w:rsid w:val="00541A0A"/>
    <w:rsid w:val="00571E78"/>
    <w:rsid w:val="00597EFC"/>
    <w:rsid w:val="005A1C89"/>
    <w:rsid w:val="005A7ECB"/>
    <w:rsid w:val="005E0739"/>
    <w:rsid w:val="005F43A6"/>
    <w:rsid w:val="006315FA"/>
    <w:rsid w:val="00631889"/>
    <w:rsid w:val="00634A45"/>
    <w:rsid w:val="006464E5"/>
    <w:rsid w:val="00663C07"/>
    <w:rsid w:val="0067500D"/>
    <w:rsid w:val="0068450A"/>
    <w:rsid w:val="00685004"/>
    <w:rsid w:val="006A6E18"/>
    <w:rsid w:val="006B704C"/>
    <w:rsid w:val="006C4515"/>
    <w:rsid w:val="006C4567"/>
    <w:rsid w:val="006D33AB"/>
    <w:rsid w:val="006D4218"/>
    <w:rsid w:val="006D6B34"/>
    <w:rsid w:val="006E17B5"/>
    <w:rsid w:val="00727BC4"/>
    <w:rsid w:val="0073520F"/>
    <w:rsid w:val="00747938"/>
    <w:rsid w:val="00766386"/>
    <w:rsid w:val="00766AD7"/>
    <w:rsid w:val="00770855"/>
    <w:rsid w:val="00776C49"/>
    <w:rsid w:val="007978B7"/>
    <w:rsid w:val="007A0498"/>
    <w:rsid w:val="007A58FD"/>
    <w:rsid w:val="007C13E8"/>
    <w:rsid w:val="007E2C04"/>
    <w:rsid w:val="007E5529"/>
    <w:rsid w:val="007F0FC2"/>
    <w:rsid w:val="007F3ECB"/>
    <w:rsid w:val="007F46E9"/>
    <w:rsid w:val="007F7148"/>
    <w:rsid w:val="007F7546"/>
    <w:rsid w:val="00803378"/>
    <w:rsid w:val="00804475"/>
    <w:rsid w:val="00807045"/>
    <w:rsid w:val="00823EF6"/>
    <w:rsid w:val="00862430"/>
    <w:rsid w:val="008640ED"/>
    <w:rsid w:val="00871D13"/>
    <w:rsid w:val="008841EF"/>
    <w:rsid w:val="00885855"/>
    <w:rsid w:val="00890260"/>
    <w:rsid w:val="00890FF7"/>
    <w:rsid w:val="008953CD"/>
    <w:rsid w:val="0089796C"/>
    <w:rsid w:val="008B64B6"/>
    <w:rsid w:val="008E6C9F"/>
    <w:rsid w:val="008F1957"/>
    <w:rsid w:val="008F2A5A"/>
    <w:rsid w:val="00907D80"/>
    <w:rsid w:val="00912FE2"/>
    <w:rsid w:val="009237AF"/>
    <w:rsid w:val="00931424"/>
    <w:rsid w:val="00935AC4"/>
    <w:rsid w:val="009463A6"/>
    <w:rsid w:val="0096662C"/>
    <w:rsid w:val="00991C9F"/>
    <w:rsid w:val="009A54A1"/>
    <w:rsid w:val="009C6FC8"/>
    <w:rsid w:val="009E3977"/>
    <w:rsid w:val="009F193F"/>
    <w:rsid w:val="00A15804"/>
    <w:rsid w:val="00A365FE"/>
    <w:rsid w:val="00A54EA5"/>
    <w:rsid w:val="00A61C47"/>
    <w:rsid w:val="00A6708B"/>
    <w:rsid w:val="00A67292"/>
    <w:rsid w:val="00A9192F"/>
    <w:rsid w:val="00A94614"/>
    <w:rsid w:val="00A9650D"/>
    <w:rsid w:val="00AC4FCB"/>
    <w:rsid w:val="00AF772A"/>
    <w:rsid w:val="00B0537C"/>
    <w:rsid w:val="00B07D9A"/>
    <w:rsid w:val="00B27F11"/>
    <w:rsid w:val="00B3005E"/>
    <w:rsid w:val="00B40E2B"/>
    <w:rsid w:val="00B56827"/>
    <w:rsid w:val="00B82255"/>
    <w:rsid w:val="00BA4718"/>
    <w:rsid w:val="00BB340F"/>
    <w:rsid w:val="00BB6888"/>
    <w:rsid w:val="00BC15E5"/>
    <w:rsid w:val="00BD1B3A"/>
    <w:rsid w:val="00BE6707"/>
    <w:rsid w:val="00BE6DC3"/>
    <w:rsid w:val="00BF4689"/>
    <w:rsid w:val="00C14922"/>
    <w:rsid w:val="00C2237C"/>
    <w:rsid w:val="00C2255B"/>
    <w:rsid w:val="00C22CE6"/>
    <w:rsid w:val="00C3329B"/>
    <w:rsid w:val="00C456D6"/>
    <w:rsid w:val="00CA1B46"/>
    <w:rsid w:val="00CB331F"/>
    <w:rsid w:val="00CB4E98"/>
    <w:rsid w:val="00CD0E4C"/>
    <w:rsid w:val="00CD54DA"/>
    <w:rsid w:val="00CD557D"/>
    <w:rsid w:val="00CE4282"/>
    <w:rsid w:val="00CE49FD"/>
    <w:rsid w:val="00CE7015"/>
    <w:rsid w:val="00D041C9"/>
    <w:rsid w:val="00D26377"/>
    <w:rsid w:val="00D26846"/>
    <w:rsid w:val="00D32F67"/>
    <w:rsid w:val="00D3795E"/>
    <w:rsid w:val="00D634C1"/>
    <w:rsid w:val="00D72DD8"/>
    <w:rsid w:val="00D804B3"/>
    <w:rsid w:val="00D862C3"/>
    <w:rsid w:val="00DA1715"/>
    <w:rsid w:val="00DA7715"/>
    <w:rsid w:val="00DC0A7A"/>
    <w:rsid w:val="00DF75E8"/>
    <w:rsid w:val="00E1741D"/>
    <w:rsid w:val="00E63237"/>
    <w:rsid w:val="00E80C63"/>
    <w:rsid w:val="00E82B71"/>
    <w:rsid w:val="00E878D6"/>
    <w:rsid w:val="00E93ED4"/>
    <w:rsid w:val="00E95D93"/>
    <w:rsid w:val="00E97A75"/>
    <w:rsid w:val="00EA4697"/>
    <w:rsid w:val="00EC1960"/>
    <w:rsid w:val="00ED565E"/>
    <w:rsid w:val="00EF3A66"/>
    <w:rsid w:val="00F019D8"/>
    <w:rsid w:val="00F14F92"/>
    <w:rsid w:val="00F367AE"/>
    <w:rsid w:val="00F5085A"/>
    <w:rsid w:val="00F56133"/>
    <w:rsid w:val="00F832E6"/>
    <w:rsid w:val="00F84D93"/>
    <w:rsid w:val="00F87432"/>
    <w:rsid w:val="00F90ADF"/>
    <w:rsid w:val="00F91FA7"/>
    <w:rsid w:val="00F9777A"/>
    <w:rsid w:val="00FB2600"/>
    <w:rsid w:val="00FD0422"/>
    <w:rsid w:val="00FD56A3"/>
    <w:rsid w:val="00FE4071"/>
    <w:rsid w:val="12126B91"/>
    <w:rsid w:val="1FF05C08"/>
    <w:rsid w:val="35661D80"/>
    <w:rsid w:val="57472319"/>
    <w:rsid w:val="596D0DC0"/>
    <w:rsid w:val="7407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99"/>
    <w:pPr>
      <w:spacing w:after="120"/>
      <w:ind w:left="420" w:leftChars="200"/>
    </w:pPr>
    <w:rPr>
      <w:rFonts w:ascii="Times New Roman" w:hAnsi="Times New Roman" w:cs="Times New Roman"/>
    </w:rPr>
  </w:style>
  <w:style w:type="paragraph" w:styleId="3">
    <w:name w:val="Balloon Text"/>
    <w:basedOn w:val="1"/>
    <w:link w:val="12"/>
    <w:semiHidden/>
    <w:qFormat/>
    <w:locked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18"/>
      <w:szCs w:val="18"/>
    </w:rPr>
  </w:style>
  <w:style w:type="character" w:styleId="7">
    <w:name w:val="Hyperlink"/>
    <w:basedOn w:val="6"/>
    <w:uiPriority w:val="99"/>
    <w:rPr>
      <w:rFonts w:ascii="Times New Roman" w:cs="Times New Roman"/>
      <w:color w:val="0000FF"/>
      <w:u w:val="single"/>
    </w:rPr>
  </w:style>
  <w:style w:type="character" w:customStyle="1" w:styleId="9">
    <w:name w:val="页眉 Char"/>
    <w:basedOn w:val="6"/>
    <w:link w:val="5"/>
    <w:semiHidden/>
    <w:locked/>
    <w:uiPriority w:val="99"/>
    <w:rPr>
      <w:rFonts w:ascii="Calibri" w:hAnsi="Calibri" w:cs="Calibri"/>
      <w:sz w:val="18"/>
      <w:szCs w:val="18"/>
    </w:rPr>
  </w:style>
  <w:style w:type="character" w:customStyle="1" w:styleId="10">
    <w:name w:val="Body Text Indent Char"/>
    <w:basedOn w:val="6"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1">
    <w:name w:val="页脚 Char"/>
    <w:basedOn w:val="6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2">
    <w:name w:val="批注框文本 Char"/>
    <w:basedOn w:val="6"/>
    <w:link w:val="3"/>
    <w:semiHidden/>
    <w:locked/>
    <w:uiPriority w:val="99"/>
    <w:rPr>
      <w:rFonts w:ascii="Calibri" w:hAnsi="Calibri" w:cs="Calibri"/>
      <w:sz w:val="18"/>
      <w:szCs w:val="18"/>
    </w:rPr>
  </w:style>
  <w:style w:type="character" w:customStyle="1" w:styleId="13">
    <w:name w:val="正文文本缩进 Char"/>
    <w:basedOn w:val="6"/>
    <w:link w:val="2"/>
    <w:semiHidden/>
    <w:locked/>
    <w:uiPriority w:val="99"/>
    <w:rPr>
      <w:rFonts w:ascii="Calibri" w:hAnsi="Calibri" w:cs="Calibri"/>
      <w:sz w:val="21"/>
      <w:szCs w:val="21"/>
    </w:rPr>
  </w:style>
  <w:style w:type="paragraph" w:customStyle="1" w:styleId="14">
    <w:name w:val="p0"/>
    <w:basedOn w:val="1"/>
    <w:qFormat/>
    <w:uiPriority w:val="99"/>
    <w:pPr>
      <w:widowControl/>
    </w:pPr>
    <w:rPr>
      <w:rFonts w:ascii="Times New Roman" w:hAnsi="Times New Roman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513</Words>
  <Characters>2927</Characters>
  <Lines>24</Lines>
  <Paragraphs>6</Paragraphs>
  <TotalTime>0</TotalTime>
  <ScaleCrop>false</ScaleCrop>
  <LinksUpToDate>false</LinksUpToDate>
  <CharactersWithSpaces>3434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2017-10-24T07:55:00Z</dcterms:created>
  <dc:creator>Administrator</dc:creator>
  <cp:lastModifiedBy>lenovo8</cp:lastModifiedBy>
  <cp:lastPrinted>2017-10-24T08:11:00Z</cp:lastPrinted>
  <dcterms:modified xsi:type="dcterms:W3CDTF">2017-10-24T08:45:09Z</dcterms:modified>
  <dc:title>关于举办湖北省青少年无线电制作竞赛的通知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