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spacing w:line="48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80" w:lineRule="exact"/>
        <w:ind w:firstLine="803" w:firstLineChars="250"/>
        <w:rPr>
          <w:rFonts w:ascii="宋体" w:hAnsi="宋体" w:cs="宋体"/>
          <w:sz w:val="24"/>
        </w:rPr>
      </w:pPr>
      <w:r>
        <w:rPr>
          <w:rFonts w:hint="eastAsia" w:ascii="小宋标" w:hAnsi="小宋标" w:eastAsia="小宋标" w:cs="小宋标"/>
          <w:b/>
          <w:bCs/>
          <w:sz w:val="32"/>
          <w:szCs w:val="32"/>
        </w:rPr>
        <w:t xml:space="preserve">湖北省青少年科学影像节骨干教师培训班报名表 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 xml:space="preserve"> 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sz w:val="24"/>
        </w:rPr>
        <w:t xml:space="preserve">                                   </w:t>
      </w:r>
    </w:p>
    <w:p>
      <w:pPr>
        <w:rPr>
          <w:rFonts w:ascii="小宋标" w:hAnsi="小宋标" w:eastAsia="小宋标" w:cs="小宋标"/>
          <w:b/>
          <w:bCs/>
          <w:sz w:val="32"/>
          <w:szCs w:val="32"/>
        </w:rPr>
      </w:pPr>
    </w:p>
    <w:tbl>
      <w:tblPr>
        <w:tblStyle w:val="6"/>
        <w:tblW w:w="8669" w:type="dxa"/>
        <w:jc w:val="center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701"/>
        <w:gridCol w:w="2970"/>
        <w:gridCol w:w="3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49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序号</w:t>
            </w:r>
          </w:p>
        </w:tc>
        <w:tc>
          <w:tcPr>
            <w:tcW w:w="1701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姓名</w:t>
            </w:r>
          </w:p>
        </w:tc>
        <w:tc>
          <w:tcPr>
            <w:tcW w:w="2970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联系电话</w:t>
            </w:r>
          </w:p>
        </w:tc>
        <w:tc>
          <w:tcPr>
            <w:tcW w:w="3149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49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 w:cs="宋体"/>
                <w:spacing w:val="-8"/>
                <w:sz w:val="24"/>
              </w:rPr>
            </w:pPr>
          </w:p>
        </w:tc>
        <w:tc>
          <w:tcPr>
            <w:tcW w:w="1701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 w:cs="宋体"/>
                <w:spacing w:val="-8"/>
                <w:sz w:val="24"/>
              </w:rPr>
            </w:pPr>
          </w:p>
        </w:tc>
        <w:tc>
          <w:tcPr>
            <w:tcW w:w="2970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 w:cs="宋体"/>
                <w:spacing w:val="-8"/>
                <w:sz w:val="24"/>
              </w:rPr>
            </w:pPr>
          </w:p>
        </w:tc>
        <w:tc>
          <w:tcPr>
            <w:tcW w:w="3149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 w:cs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49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 w:cs="宋体"/>
                <w:spacing w:val="-8"/>
                <w:sz w:val="24"/>
              </w:rPr>
            </w:pPr>
          </w:p>
        </w:tc>
        <w:tc>
          <w:tcPr>
            <w:tcW w:w="1701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 w:cs="宋体"/>
                <w:spacing w:val="-8"/>
                <w:sz w:val="24"/>
              </w:rPr>
            </w:pPr>
          </w:p>
        </w:tc>
        <w:tc>
          <w:tcPr>
            <w:tcW w:w="2970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 w:cs="宋体"/>
                <w:spacing w:val="-8"/>
                <w:sz w:val="24"/>
              </w:rPr>
            </w:pPr>
          </w:p>
        </w:tc>
        <w:tc>
          <w:tcPr>
            <w:tcW w:w="3149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 w:cs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49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 w:cs="宋体"/>
                <w:spacing w:val="-8"/>
                <w:sz w:val="24"/>
              </w:rPr>
            </w:pPr>
          </w:p>
        </w:tc>
        <w:tc>
          <w:tcPr>
            <w:tcW w:w="1701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 w:cs="宋体"/>
                <w:spacing w:val="-8"/>
                <w:sz w:val="24"/>
              </w:rPr>
            </w:pPr>
          </w:p>
        </w:tc>
        <w:tc>
          <w:tcPr>
            <w:tcW w:w="2970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 w:cs="宋体"/>
                <w:spacing w:val="-8"/>
                <w:sz w:val="24"/>
              </w:rPr>
            </w:pPr>
          </w:p>
        </w:tc>
        <w:tc>
          <w:tcPr>
            <w:tcW w:w="3149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 w:cs="宋体"/>
                <w:spacing w:val="-8"/>
                <w:sz w:val="24"/>
              </w:rPr>
            </w:pPr>
          </w:p>
        </w:tc>
      </w:tr>
    </w:tbl>
    <w:p>
      <w:pPr>
        <w:rPr>
          <w:rFonts w:ascii="宋体" w:hAnsi="宋体"/>
          <w:sz w:val="10"/>
          <w:szCs w:val="10"/>
        </w:rPr>
      </w:pPr>
    </w:p>
    <w:p>
      <w:pPr>
        <w:rPr>
          <w:rFonts w:ascii="宋体" w:hAnsi="宋体"/>
          <w:sz w:val="10"/>
          <w:szCs w:val="10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_GB2312" w:hAnsi="宋体" w:eastAsia="仿宋_GB2312"/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1304" w:right="1758" w:bottom="1304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小宋标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37165"/>
    <w:rsid w:val="00047845"/>
    <w:rsid w:val="00051D7D"/>
    <w:rsid w:val="00055E41"/>
    <w:rsid w:val="00066C46"/>
    <w:rsid w:val="0007169A"/>
    <w:rsid w:val="00072FB7"/>
    <w:rsid w:val="000A6020"/>
    <w:rsid w:val="000C7274"/>
    <w:rsid w:val="000F6949"/>
    <w:rsid w:val="00133B69"/>
    <w:rsid w:val="00137B0C"/>
    <w:rsid w:val="001513D0"/>
    <w:rsid w:val="00153213"/>
    <w:rsid w:val="00154C64"/>
    <w:rsid w:val="001646A4"/>
    <w:rsid w:val="00197008"/>
    <w:rsid w:val="001D0FD9"/>
    <w:rsid w:val="00200DB9"/>
    <w:rsid w:val="00213A08"/>
    <w:rsid w:val="00216544"/>
    <w:rsid w:val="00222472"/>
    <w:rsid w:val="00230F5C"/>
    <w:rsid w:val="002321E9"/>
    <w:rsid w:val="002368D5"/>
    <w:rsid w:val="00256467"/>
    <w:rsid w:val="002646A7"/>
    <w:rsid w:val="00270310"/>
    <w:rsid w:val="00286ADE"/>
    <w:rsid w:val="00290895"/>
    <w:rsid w:val="002B72E3"/>
    <w:rsid w:val="002C371F"/>
    <w:rsid w:val="002E4E59"/>
    <w:rsid w:val="003065B2"/>
    <w:rsid w:val="0031375C"/>
    <w:rsid w:val="00323125"/>
    <w:rsid w:val="0035399F"/>
    <w:rsid w:val="003557E7"/>
    <w:rsid w:val="00366BD2"/>
    <w:rsid w:val="0039329A"/>
    <w:rsid w:val="00394368"/>
    <w:rsid w:val="0039793B"/>
    <w:rsid w:val="003B1DB2"/>
    <w:rsid w:val="003B2F6E"/>
    <w:rsid w:val="003C7E84"/>
    <w:rsid w:val="003F6204"/>
    <w:rsid w:val="00402AC1"/>
    <w:rsid w:val="00414259"/>
    <w:rsid w:val="00424068"/>
    <w:rsid w:val="004352F7"/>
    <w:rsid w:val="00436BB6"/>
    <w:rsid w:val="00436DC2"/>
    <w:rsid w:val="004406C2"/>
    <w:rsid w:val="00443002"/>
    <w:rsid w:val="004544E7"/>
    <w:rsid w:val="00483E89"/>
    <w:rsid w:val="004922DF"/>
    <w:rsid w:val="00496271"/>
    <w:rsid w:val="004B286A"/>
    <w:rsid w:val="004B5B84"/>
    <w:rsid w:val="004D3968"/>
    <w:rsid w:val="00502DFE"/>
    <w:rsid w:val="00512705"/>
    <w:rsid w:val="00530899"/>
    <w:rsid w:val="00545370"/>
    <w:rsid w:val="00561ABE"/>
    <w:rsid w:val="00567F75"/>
    <w:rsid w:val="00577B75"/>
    <w:rsid w:val="005908F8"/>
    <w:rsid w:val="005936DF"/>
    <w:rsid w:val="005A04ED"/>
    <w:rsid w:val="005B2F97"/>
    <w:rsid w:val="005C0115"/>
    <w:rsid w:val="005C7A47"/>
    <w:rsid w:val="005E6EDF"/>
    <w:rsid w:val="005F5739"/>
    <w:rsid w:val="005F6DF9"/>
    <w:rsid w:val="00610FF4"/>
    <w:rsid w:val="0064225B"/>
    <w:rsid w:val="006547AA"/>
    <w:rsid w:val="00655F34"/>
    <w:rsid w:val="006975E5"/>
    <w:rsid w:val="00697D57"/>
    <w:rsid w:val="006C1732"/>
    <w:rsid w:val="006F29A6"/>
    <w:rsid w:val="007045B9"/>
    <w:rsid w:val="00706444"/>
    <w:rsid w:val="00720D03"/>
    <w:rsid w:val="00726009"/>
    <w:rsid w:val="00745223"/>
    <w:rsid w:val="007577EF"/>
    <w:rsid w:val="0077632E"/>
    <w:rsid w:val="00777BE8"/>
    <w:rsid w:val="00784DDD"/>
    <w:rsid w:val="007A72A7"/>
    <w:rsid w:val="007D6B95"/>
    <w:rsid w:val="007E6D6F"/>
    <w:rsid w:val="007F0E72"/>
    <w:rsid w:val="007F14C1"/>
    <w:rsid w:val="007F3C56"/>
    <w:rsid w:val="007F544A"/>
    <w:rsid w:val="00803DE4"/>
    <w:rsid w:val="00817821"/>
    <w:rsid w:val="00820E4C"/>
    <w:rsid w:val="0082650C"/>
    <w:rsid w:val="00846B57"/>
    <w:rsid w:val="008718A2"/>
    <w:rsid w:val="00876DA7"/>
    <w:rsid w:val="00882522"/>
    <w:rsid w:val="008874C7"/>
    <w:rsid w:val="008A0475"/>
    <w:rsid w:val="008B207D"/>
    <w:rsid w:val="00906235"/>
    <w:rsid w:val="00925871"/>
    <w:rsid w:val="00945A69"/>
    <w:rsid w:val="00962C28"/>
    <w:rsid w:val="0098018C"/>
    <w:rsid w:val="00982B60"/>
    <w:rsid w:val="00984BA5"/>
    <w:rsid w:val="00993456"/>
    <w:rsid w:val="009B0C8D"/>
    <w:rsid w:val="009B174B"/>
    <w:rsid w:val="009C187F"/>
    <w:rsid w:val="009E6E4B"/>
    <w:rsid w:val="009F00FD"/>
    <w:rsid w:val="009F78BF"/>
    <w:rsid w:val="00A36D8F"/>
    <w:rsid w:val="00A411F1"/>
    <w:rsid w:val="00A43BD8"/>
    <w:rsid w:val="00A43D85"/>
    <w:rsid w:val="00A754D3"/>
    <w:rsid w:val="00A80F65"/>
    <w:rsid w:val="00A91106"/>
    <w:rsid w:val="00A92E39"/>
    <w:rsid w:val="00A960F1"/>
    <w:rsid w:val="00AA4CB9"/>
    <w:rsid w:val="00AA56A0"/>
    <w:rsid w:val="00AA701F"/>
    <w:rsid w:val="00AB2C0D"/>
    <w:rsid w:val="00AB4D8A"/>
    <w:rsid w:val="00AB77B9"/>
    <w:rsid w:val="00AD2DE7"/>
    <w:rsid w:val="00AE5B01"/>
    <w:rsid w:val="00B702AB"/>
    <w:rsid w:val="00B76D84"/>
    <w:rsid w:val="00B90A4E"/>
    <w:rsid w:val="00B94821"/>
    <w:rsid w:val="00BB2504"/>
    <w:rsid w:val="00BD105A"/>
    <w:rsid w:val="00BD2A3D"/>
    <w:rsid w:val="00BF1C6C"/>
    <w:rsid w:val="00C04E45"/>
    <w:rsid w:val="00C16134"/>
    <w:rsid w:val="00CA31A8"/>
    <w:rsid w:val="00CC6965"/>
    <w:rsid w:val="00CE550E"/>
    <w:rsid w:val="00D0088D"/>
    <w:rsid w:val="00D10069"/>
    <w:rsid w:val="00D60179"/>
    <w:rsid w:val="00D643FE"/>
    <w:rsid w:val="00D71A14"/>
    <w:rsid w:val="00D855A6"/>
    <w:rsid w:val="00D96234"/>
    <w:rsid w:val="00D9711A"/>
    <w:rsid w:val="00DA4601"/>
    <w:rsid w:val="00DA6B55"/>
    <w:rsid w:val="00DB3488"/>
    <w:rsid w:val="00DD171C"/>
    <w:rsid w:val="00DD2319"/>
    <w:rsid w:val="00DE6F1A"/>
    <w:rsid w:val="00E303AF"/>
    <w:rsid w:val="00E37552"/>
    <w:rsid w:val="00E4024E"/>
    <w:rsid w:val="00E67B08"/>
    <w:rsid w:val="00EE0EC2"/>
    <w:rsid w:val="00EF16C1"/>
    <w:rsid w:val="00F021CD"/>
    <w:rsid w:val="00F0251D"/>
    <w:rsid w:val="00F12964"/>
    <w:rsid w:val="00F12E9E"/>
    <w:rsid w:val="00F379F8"/>
    <w:rsid w:val="00F72E22"/>
    <w:rsid w:val="00F80147"/>
    <w:rsid w:val="00F81B9C"/>
    <w:rsid w:val="00F91971"/>
    <w:rsid w:val="00F94CBC"/>
    <w:rsid w:val="00F97510"/>
    <w:rsid w:val="00FA59BF"/>
    <w:rsid w:val="00FF57D5"/>
    <w:rsid w:val="01E0322D"/>
    <w:rsid w:val="04C5375D"/>
    <w:rsid w:val="04D05512"/>
    <w:rsid w:val="05E741EC"/>
    <w:rsid w:val="064857F1"/>
    <w:rsid w:val="0DA6758A"/>
    <w:rsid w:val="0DEA0E5D"/>
    <w:rsid w:val="10D31DC8"/>
    <w:rsid w:val="191063D8"/>
    <w:rsid w:val="1CF25F3A"/>
    <w:rsid w:val="1D842C18"/>
    <w:rsid w:val="1E7644AB"/>
    <w:rsid w:val="1F711990"/>
    <w:rsid w:val="204D6A53"/>
    <w:rsid w:val="207563B2"/>
    <w:rsid w:val="22EC361C"/>
    <w:rsid w:val="23562B20"/>
    <w:rsid w:val="248F4231"/>
    <w:rsid w:val="270B3118"/>
    <w:rsid w:val="27624FD4"/>
    <w:rsid w:val="27DD2468"/>
    <w:rsid w:val="2CF3262E"/>
    <w:rsid w:val="2F8458AA"/>
    <w:rsid w:val="30A23C20"/>
    <w:rsid w:val="30F300F2"/>
    <w:rsid w:val="34EF5B82"/>
    <w:rsid w:val="36F81F44"/>
    <w:rsid w:val="375E3439"/>
    <w:rsid w:val="3AEB0EA0"/>
    <w:rsid w:val="3B8B6905"/>
    <w:rsid w:val="3D1C6E80"/>
    <w:rsid w:val="3E8B3D1F"/>
    <w:rsid w:val="3EA20BD4"/>
    <w:rsid w:val="3ED04423"/>
    <w:rsid w:val="40392AC0"/>
    <w:rsid w:val="424B30FB"/>
    <w:rsid w:val="42F86116"/>
    <w:rsid w:val="45584E56"/>
    <w:rsid w:val="457E1E5B"/>
    <w:rsid w:val="48763E98"/>
    <w:rsid w:val="4B9077D8"/>
    <w:rsid w:val="4BBB16D9"/>
    <w:rsid w:val="4E4A1FA9"/>
    <w:rsid w:val="50716A39"/>
    <w:rsid w:val="51AA1011"/>
    <w:rsid w:val="51F5453F"/>
    <w:rsid w:val="55C96EFC"/>
    <w:rsid w:val="57984EE5"/>
    <w:rsid w:val="58F0515B"/>
    <w:rsid w:val="5CE65C19"/>
    <w:rsid w:val="60213477"/>
    <w:rsid w:val="61A113A8"/>
    <w:rsid w:val="632906EA"/>
    <w:rsid w:val="638E2994"/>
    <w:rsid w:val="63D84CAF"/>
    <w:rsid w:val="649E1164"/>
    <w:rsid w:val="68C833F1"/>
    <w:rsid w:val="69801C99"/>
    <w:rsid w:val="6A2C5082"/>
    <w:rsid w:val="6ABC513D"/>
    <w:rsid w:val="6F1A2C9A"/>
    <w:rsid w:val="70D426C9"/>
    <w:rsid w:val="761B6CDD"/>
    <w:rsid w:val="765F30F4"/>
    <w:rsid w:val="76AB6398"/>
    <w:rsid w:val="76C03D09"/>
    <w:rsid w:val="78737165"/>
    <w:rsid w:val="7A3D79EF"/>
    <w:rsid w:val="7A421697"/>
    <w:rsid w:val="7A8C2C67"/>
    <w:rsid w:val="7C5755B4"/>
    <w:rsid w:val="7DDA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336</Words>
  <Characters>1916</Characters>
  <Lines>15</Lines>
  <Paragraphs>4</Paragraphs>
  <ScaleCrop>false</ScaleCrop>
  <LinksUpToDate>false</LinksUpToDate>
  <CharactersWithSpaces>2248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2017-05-19T02:47:00Z</dcterms:created>
  <dc:creator>lenovo</dc:creator>
  <cp:lastModifiedBy>lenovo8</cp:lastModifiedBy>
  <dcterms:modified xsi:type="dcterms:W3CDTF">2017-06-07T06:43:35Z</dcterms:modified>
  <cp:revision>1025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