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58" w:rsidRDefault="00DD6358" w:rsidP="00DD6358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D6358" w:rsidRDefault="00DD6358" w:rsidP="00DD6358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DD6358" w:rsidRDefault="00DD6358" w:rsidP="00DD6358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湖北赛区复赛参赛回执表</w:t>
      </w:r>
    </w:p>
    <w:p w:rsidR="00DD6358" w:rsidRDefault="00DD6358" w:rsidP="00DD6358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DD6358" w:rsidRDefault="00DD6358" w:rsidP="00DD6358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E4DA7">
        <w:rPr>
          <w:rFonts w:ascii="仿宋_GB2312" w:eastAsia="仿宋_GB2312" w:hAnsi="Times New Roman" w:cs="Times New Roman" w:hint="eastAsia"/>
          <w:sz w:val="32"/>
          <w:szCs w:val="32"/>
        </w:rPr>
        <w:t>单位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（盖章）：</w:t>
      </w:r>
    </w:p>
    <w:p w:rsidR="00DD6358" w:rsidRPr="00BE4DA7" w:rsidRDefault="00DD6358" w:rsidP="00DD6358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Style w:val="a3"/>
        <w:tblW w:w="11245" w:type="dxa"/>
        <w:jc w:val="center"/>
        <w:tblLook w:val="04A0"/>
      </w:tblPr>
      <w:tblGrid>
        <w:gridCol w:w="851"/>
        <w:gridCol w:w="903"/>
        <w:gridCol w:w="850"/>
        <w:gridCol w:w="1971"/>
        <w:gridCol w:w="1701"/>
        <w:gridCol w:w="1418"/>
        <w:gridCol w:w="3551"/>
      </w:tblGrid>
      <w:tr w:rsidR="00DD6358" w:rsidTr="00490ED5">
        <w:trPr>
          <w:jc w:val="center"/>
        </w:trPr>
        <w:tc>
          <w:tcPr>
            <w:tcW w:w="851" w:type="dxa"/>
            <w:vAlign w:val="center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903" w:type="dxa"/>
            <w:vAlign w:val="center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71" w:type="dxa"/>
            <w:vAlign w:val="center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vAlign w:val="center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3551" w:type="dxa"/>
            <w:vAlign w:val="center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请选择：市科协</w:t>
            </w:r>
            <w:r>
              <w:rPr>
                <w:rFonts w:eastAsia="仿宋_GB2312"/>
                <w:sz w:val="24"/>
                <w:szCs w:val="24"/>
              </w:rPr>
              <w:t>领队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参赛队员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学校</w:t>
            </w:r>
            <w:r>
              <w:rPr>
                <w:rFonts w:eastAsia="仿宋_GB2312"/>
                <w:sz w:val="24"/>
                <w:szCs w:val="24"/>
              </w:rPr>
              <w:t>指导老师）</w:t>
            </w: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D6358" w:rsidTr="00490ED5">
        <w:trPr>
          <w:jc w:val="center"/>
        </w:trPr>
        <w:tc>
          <w:tcPr>
            <w:tcW w:w="8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1" w:type="dxa"/>
          </w:tcPr>
          <w:p w:rsidR="00DD6358" w:rsidRDefault="00DD6358" w:rsidP="00490ED5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8068B" w:rsidRPr="00DD6358" w:rsidRDefault="0018068B"/>
    <w:sectPr w:rsidR="0018068B" w:rsidRPr="00DD6358" w:rsidSect="0018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358"/>
    <w:rsid w:val="0018068B"/>
    <w:rsid w:val="00DD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5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2023-05-09T02:35:00Z</dcterms:created>
  <dcterms:modified xsi:type="dcterms:W3CDTF">2023-05-09T02:35:00Z</dcterms:modified>
</cp:coreProperties>
</file>