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E4D" w:rsidRDefault="00A92E4D" w:rsidP="00A92E4D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附件6</w:t>
      </w:r>
    </w:p>
    <w:p w:rsidR="00A92E4D" w:rsidRDefault="00A92E4D" w:rsidP="00A92E4D">
      <w:pPr>
        <w:widowControl/>
        <w:spacing w:line="560" w:lineRule="exact"/>
        <w:jc w:val="center"/>
        <w:rPr>
          <w:rFonts w:ascii="方正小标宋简体" w:eastAsia="方正小标宋简体" w:hAnsi="Times New Roman" w:cs="Times New Roman"/>
          <w:kern w:val="0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  <w:t>第九届全国青年科普创新实验暨作品大赛（湖北赛区）优秀参与学校奖申报书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61"/>
        <w:gridCol w:w="2300"/>
        <w:gridCol w:w="2131"/>
        <w:gridCol w:w="2130"/>
      </w:tblGrid>
      <w:tr w:rsidR="00A92E4D" w:rsidTr="00490ED5">
        <w:trPr>
          <w:trHeight w:val="664"/>
        </w:trPr>
        <w:tc>
          <w:tcPr>
            <w:tcW w:w="1962" w:type="dxa"/>
            <w:vAlign w:val="center"/>
          </w:tcPr>
          <w:p w:rsidR="00A92E4D" w:rsidRDefault="00A92E4D" w:rsidP="00490ED5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申报单位</w:t>
            </w:r>
          </w:p>
        </w:tc>
        <w:tc>
          <w:tcPr>
            <w:tcW w:w="6566" w:type="dxa"/>
            <w:gridSpan w:val="3"/>
            <w:vAlign w:val="center"/>
          </w:tcPr>
          <w:p w:rsidR="00A92E4D" w:rsidRDefault="00A92E4D" w:rsidP="00490ED5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A92E4D" w:rsidTr="00490ED5">
        <w:trPr>
          <w:trHeight w:val="649"/>
        </w:trPr>
        <w:tc>
          <w:tcPr>
            <w:tcW w:w="1962" w:type="dxa"/>
            <w:vAlign w:val="center"/>
          </w:tcPr>
          <w:p w:rsidR="00A92E4D" w:rsidRDefault="00A92E4D" w:rsidP="00490ED5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联系人</w:t>
            </w:r>
          </w:p>
        </w:tc>
        <w:tc>
          <w:tcPr>
            <w:tcW w:w="2302" w:type="dxa"/>
            <w:vAlign w:val="center"/>
          </w:tcPr>
          <w:p w:rsidR="00A92E4D" w:rsidRDefault="00A92E4D" w:rsidP="00490ED5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132" w:type="dxa"/>
            <w:vAlign w:val="center"/>
          </w:tcPr>
          <w:p w:rsidR="00A92E4D" w:rsidRDefault="00A92E4D" w:rsidP="00490ED5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联系方式</w:t>
            </w:r>
          </w:p>
        </w:tc>
        <w:tc>
          <w:tcPr>
            <w:tcW w:w="2132" w:type="dxa"/>
            <w:vAlign w:val="center"/>
          </w:tcPr>
          <w:p w:rsidR="00A92E4D" w:rsidRDefault="00A92E4D" w:rsidP="00490ED5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A92E4D" w:rsidTr="00490ED5">
        <w:trPr>
          <w:trHeight w:val="579"/>
        </w:trPr>
        <w:tc>
          <w:tcPr>
            <w:tcW w:w="1962" w:type="dxa"/>
            <w:vAlign w:val="center"/>
          </w:tcPr>
          <w:p w:rsidR="00A92E4D" w:rsidRDefault="00A92E4D" w:rsidP="00490ED5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邮寄地址</w:t>
            </w:r>
          </w:p>
        </w:tc>
        <w:tc>
          <w:tcPr>
            <w:tcW w:w="6566" w:type="dxa"/>
            <w:gridSpan w:val="3"/>
            <w:vAlign w:val="center"/>
          </w:tcPr>
          <w:p w:rsidR="00A92E4D" w:rsidRDefault="00A92E4D" w:rsidP="00490ED5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A92E4D" w:rsidTr="00490ED5">
        <w:trPr>
          <w:trHeight w:val="2648"/>
        </w:trPr>
        <w:tc>
          <w:tcPr>
            <w:tcW w:w="1962" w:type="dxa"/>
          </w:tcPr>
          <w:p w:rsidR="00A92E4D" w:rsidRDefault="00A92E4D" w:rsidP="00490ED5">
            <w:pPr>
              <w:widowControl/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A92E4D" w:rsidRDefault="00A92E4D" w:rsidP="00490ED5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工</w:t>
            </w:r>
          </w:p>
          <w:p w:rsidR="00A92E4D" w:rsidRDefault="00A92E4D" w:rsidP="00490ED5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作</w:t>
            </w:r>
          </w:p>
          <w:p w:rsidR="00A92E4D" w:rsidRDefault="00A92E4D" w:rsidP="00490ED5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亮</w:t>
            </w:r>
          </w:p>
          <w:p w:rsidR="00A92E4D" w:rsidRDefault="00A92E4D" w:rsidP="00490ED5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点</w:t>
            </w:r>
          </w:p>
          <w:p w:rsidR="00A92E4D" w:rsidRDefault="00A92E4D" w:rsidP="00490ED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不少于1000字，包括但不限于活动组织、本校参与活动相关数据、活动宣传报道、活动对本校青少年科技素养提升及“双减”方面的促进作用等）</w:t>
            </w:r>
          </w:p>
          <w:p w:rsidR="00A92E4D" w:rsidRDefault="00A92E4D" w:rsidP="00490ED5">
            <w:pPr>
              <w:widowControl/>
              <w:spacing w:line="560" w:lineRule="exact"/>
              <w:ind w:firstLineChars="150" w:firstLine="36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121B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可附页</w:t>
            </w:r>
          </w:p>
        </w:tc>
        <w:tc>
          <w:tcPr>
            <w:tcW w:w="6566" w:type="dxa"/>
            <w:gridSpan w:val="3"/>
          </w:tcPr>
          <w:p w:rsidR="00A92E4D" w:rsidRDefault="00A92E4D" w:rsidP="00490ED5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A92E4D" w:rsidTr="00490ED5">
        <w:tc>
          <w:tcPr>
            <w:tcW w:w="8528" w:type="dxa"/>
            <w:gridSpan w:val="4"/>
          </w:tcPr>
          <w:p w:rsidR="00A92E4D" w:rsidRDefault="00A92E4D" w:rsidP="00490ED5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A92E4D" w:rsidRDefault="00A92E4D" w:rsidP="00490ED5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申报单位意见：</w:t>
            </w:r>
          </w:p>
          <w:p w:rsidR="00A92E4D" w:rsidRDefault="00A92E4D" w:rsidP="00490ED5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A92E4D" w:rsidRDefault="00A92E4D" w:rsidP="00490ED5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A92E4D" w:rsidRDefault="00A92E4D" w:rsidP="00490ED5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申报单位盖章：</w:t>
            </w:r>
          </w:p>
        </w:tc>
      </w:tr>
    </w:tbl>
    <w:p w:rsidR="0018068B" w:rsidRPr="00A92E4D" w:rsidRDefault="0018068B"/>
    <w:sectPr w:rsidR="0018068B" w:rsidRPr="00A92E4D" w:rsidSect="001806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2E4D"/>
    <w:rsid w:val="0018068B"/>
    <w:rsid w:val="00A92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E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E4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2023-05-09T02:37:00Z</dcterms:created>
  <dcterms:modified xsi:type="dcterms:W3CDTF">2023-05-09T02:37:00Z</dcterms:modified>
</cp:coreProperties>
</file>